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174" w:rsidRDefault="005B6E5F" w:rsidP="005B6E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60CD0">
        <w:rPr>
          <w:rFonts w:ascii="Times New Roman" w:hAnsi="Times New Roman" w:cs="Times New Roman"/>
          <w:sz w:val="28"/>
          <w:szCs w:val="28"/>
        </w:rPr>
        <w:t>Тэст</w:t>
      </w:r>
      <w:proofErr w:type="spellEnd"/>
    </w:p>
    <w:p w:rsidR="005B6E5F" w:rsidRPr="00960CD0" w:rsidRDefault="00222E71" w:rsidP="005B6E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bookmarkStart w:id="0" w:name="_GoBack"/>
      <w:bookmarkEnd w:id="0"/>
      <w:r w:rsidRPr="006E34AF">
        <w:rPr>
          <w:rFonts w:ascii="Times New Roman" w:hAnsi="Times New Roman" w:cs="Times New Roman"/>
          <w:sz w:val="28"/>
          <w:szCs w:val="28"/>
        </w:rPr>
        <w:t xml:space="preserve"> </w:t>
      </w:r>
      <w:r w:rsidR="005B6E5F" w:rsidRPr="00960CD0">
        <w:rPr>
          <w:rFonts w:ascii="Times New Roman" w:hAnsi="Times New Roman" w:cs="Times New Roman"/>
          <w:sz w:val="28"/>
          <w:szCs w:val="28"/>
          <w:lang w:val="be-BY"/>
        </w:rPr>
        <w:t>“</w:t>
      </w:r>
      <w:proofErr w:type="spellStart"/>
      <w:r w:rsidR="005B6E5F" w:rsidRPr="00960CD0">
        <w:rPr>
          <w:rFonts w:ascii="Times New Roman" w:hAnsi="Times New Roman" w:cs="Times New Roman"/>
          <w:b/>
          <w:sz w:val="28"/>
          <w:szCs w:val="28"/>
        </w:rPr>
        <w:t>Правап</w:t>
      </w:r>
      <w:proofErr w:type="spellEnd"/>
      <w:r w:rsidR="005B6E5F"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іс канчаткаў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5B6E5F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5B6E5F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5B6E5F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5B6E5F" w:rsidRPr="00960CD0">
        <w:rPr>
          <w:rFonts w:ascii="Times New Roman" w:hAnsi="Times New Roman" w:cs="Times New Roman"/>
          <w:sz w:val="28"/>
          <w:szCs w:val="28"/>
          <w:lang w:val="be-BY"/>
        </w:rPr>
        <w:t>),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5B6E5F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у </w:t>
      </w:r>
      <w:r w:rsidR="005B6E5F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5B6E5F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5B6E5F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) </w:t>
      </w:r>
      <w:r w:rsidR="005B6E5F" w:rsidRPr="00960CD0">
        <w:rPr>
          <w:rFonts w:ascii="Times New Roman" w:hAnsi="Times New Roman" w:cs="Times New Roman"/>
          <w:b/>
          <w:sz w:val="28"/>
          <w:szCs w:val="28"/>
          <w:lang w:val="be-BY"/>
        </w:rPr>
        <w:t>назоўнікаў</w:t>
      </w:r>
      <w:r w:rsidR="00EC1515" w:rsidRPr="00960CD0">
        <w:rPr>
          <w:rFonts w:ascii="Times New Roman" w:hAnsi="Times New Roman" w:cs="Times New Roman"/>
          <w:sz w:val="28"/>
          <w:szCs w:val="28"/>
          <w:lang w:val="be-BY"/>
        </w:rPr>
        <w:t>”</w:t>
      </w:r>
    </w:p>
    <w:p w:rsidR="00273174" w:rsidRPr="00273174" w:rsidRDefault="00273174" w:rsidP="009467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6725" w:rsidRPr="00273174" w:rsidRDefault="00946725" w:rsidP="00946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7317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ІІ варыянт </w:t>
      </w:r>
    </w:p>
    <w:p w:rsidR="00946725" w:rsidRPr="00960CD0" w:rsidRDefault="00946725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402754" w:rsidRPr="00960CD0" w:rsidRDefault="0071112E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А1.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ў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родным скл. адз.л.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а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402754" w:rsidRPr="00960CD0" w:rsidRDefault="005A56FD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адмірал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барэльеф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валідол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крык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палац</w:t>
      </w:r>
    </w:p>
    <w:p w:rsidR="00402754" w:rsidRPr="00960CD0" w:rsidRDefault="00402754" w:rsidP="004027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402754" w:rsidRPr="00960CD0" w:rsidRDefault="0071112E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</w:t>
      </w:r>
      <w:r w:rsidR="00890827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402754" w:rsidRPr="00960CD0" w:rsidRDefault="005A56FD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алігатар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бач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к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варэнік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здзек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дэбіт</w:t>
      </w:r>
    </w:p>
    <w:p w:rsidR="00402754" w:rsidRPr="00960CD0" w:rsidRDefault="00402754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402754" w:rsidRPr="00960CD0" w:rsidRDefault="0071112E" w:rsidP="0040275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3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а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402754" w:rsidRPr="00960CD0" w:rsidRDefault="005A56FD" w:rsidP="0040275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алфавіт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бежанец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увоз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гарнітур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далікатэс</w:t>
      </w:r>
    </w:p>
    <w:p w:rsidR="00402754" w:rsidRPr="00960CD0" w:rsidRDefault="00402754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402754" w:rsidRPr="00960CD0" w:rsidRDefault="0071112E" w:rsidP="00722F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4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у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402754" w:rsidRPr="00960CD0" w:rsidRDefault="005A56FD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бераг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вельвет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грамацей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дэпазіт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A0549A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рудымент</w:t>
      </w:r>
    </w:p>
    <w:p w:rsidR="00946725" w:rsidRPr="00960CD0" w:rsidRDefault="00946725" w:rsidP="00155D4E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155D4E" w:rsidRPr="00960CD0" w:rsidRDefault="0071112E" w:rsidP="00155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5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155D4E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155D4E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155D4E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а </w:t>
      </w:r>
      <w:r w:rsidR="00155D4E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155D4E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155D4E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155D4E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155D4E" w:rsidRPr="00960CD0" w:rsidRDefault="005A56FD" w:rsidP="00155D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155D4E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тытун</w:t>
      </w:r>
      <w:r w:rsidR="004064F3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ь</w:t>
      </w:r>
    </w:p>
    <w:p w:rsidR="00155D4E" w:rsidRPr="00960CD0" w:rsidRDefault="0063176A" w:rsidP="00155D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155D4E" w:rsidRPr="00960CD0">
        <w:rPr>
          <w:rFonts w:ascii="Times New Roman" w:hAnsi="Times New Roman" w:cs="Times New Roman"/>
          <w:sz w:val="28"/>
          <w:szCs w:val="28"/>
          <w:lang w:val="be-BY"/>
        </w:rPr>
        <w:t>рубан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ак</w:t>
      </w:r>
    </w:p>
    <w:p w:rsidR="00155D4E" w:rsidRPr="00960CD0" w:rsidRDefault="0063176A" w:rsidP="00155D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155D4E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чыгун</w:t>
      </w:r>
    </w:p>
    <w:p w:rsidR="00155D4E" w:rsidRPr="00960CD0" w:rsidRDefault="0063176A" w:rsidP="00155D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155D4E" w:rsidRPr="00960CD0">
        <w:rPr>
          <w:rFonts w:ascii="Times New Roman" w:hAnsi="Times New Roman" w:cs="Times New Roman"/>
          <w:sz w:val="28"/>
          <w:szCs w:val="28"/>
          <w:lang w:val="be-BY"/>
        </w:rPr>
        <w:t>фунт</w:t>
      </w:r>
    </w:p>
    <w:p w:rsidR="00155D4E" w:rsidRPr="00960CD0" w:rsidRDefault="0063176A" w:rsidP="00155D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155D4E" w:rsidRPr="00960CD0">
        <w:rPr>
          <w:rFonts w:ascii="Times New Roman" w:hAnsi="Times New Roman" w:cs="Times New Roman"/>
          <w:sz w:val="28"/>
          <w:szCs w:val="28"/>
          <w:lang w:val="be-BY"/>
        </w:rPr>
        <w:t>тэлефон</w:t>
      </w:r>
    </w:p>
    <w:p w:rsidR="00155D4E" w:rsidRPr="00960CD0" w:rsidRDefault="00155D4E" w:rsidP="00722FE6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402754" w:rsidRPr="00960CD0" w:rsidRDefault="0071112E" w:rsidP="00722F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6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словы, якія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канчатак 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у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402754" w:rsidRPr="00960CD0" w:rsidRDefault="005A56FD" w:rsidP="0040275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арышт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бліндаж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ветэран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гіпс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lastRenderedPageBreak/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722FE6" w:rsidRPr="00960CD0">
        <w:rPr>
          <w:rFonts w:ascii="Times New Roman" w:hAnsi="Times New Roman" w:cs="Times New Roman"/>
          <w:sz w:val="28"/>
          <w:szCs w:val="28"/>
          <w:lang w:val="be-BY"/>
        </w:rPr>
        <w:t>расклад</w:t>
      </w:r>
    </w:p>
    <w:p w:rsidR="00946725" w:rsidRPr="00960CD0" w:rsidRDefault="00946725" w:rsidP="00567DF4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567DF4" w:rsidRPr="00960CD0" w:rsidRDefault="0071112E" w:rsidP="00567D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7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567DF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Адзначце рады слоў, у якіх толькі</w:t>
      </w:r>
      <w:r w:rsidR="00567DF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першае слова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567DF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мае канчатак -</w:t>
      </w:r>
      <w:r w:rsidR="00567DF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567DF4" w:rsidRPr="00960CD0" w:rsidRDefault="005A56FD" w:rsidP="00567DF4">
      <w:pPr>
        <w:spacing w:after="0" w:line="240" w:lineRule="auto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кантраст, хлеб</w:t>
      </w:r>
    </w:p>
    <w:p w:rsidR="00567DF4" w:rsidRPr="00960CD0" w:rsidRDefault="0063176A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мазут, керамзіт</w:t>
      </w:r>
    </w:p>
    <w:p w:rsidR="00567DF4" w:rsidRPr="00960CD0" w:rsidRDefault="0063176A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лагапед, крымінал</w:t>
      </w:r>
    </w:p>
    <w:p w:rsidR="00567DF4" w:rsidRPr="00960CD0" w:rsidRDefault="0063176A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малахіт, католік</w:t>
      </w:r>
    </w:p>
    <w:p w:rsidR="00567DF4" w:rsidRPr="00960CD0" w:rsidRDefault="0063176A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67DF4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абрад, 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к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анверт</w:t>
      </w:r>
    </w:p>
    <w:p w:rsidR="00567DF4" w:rsidRPr="00960CD0" w:rsidRDefault="00567DF4" w:rsidP="00722FE6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402754" w:rsidRPr="00960CD0" w:rsidRDefault="0071112E" w:rsidP="00722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8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рады, у якіх толькі 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адно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слова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мае канчатак 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02754" w:rsidRPr="00960CD0" w:rsidRDefault="005A56FD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аспірант, заапарк, калым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маўзале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, аленявод, рапарт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вернісаж, пераразлік, санітар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легіён, тапчан, дзеясло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ў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5A56FD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палас, гно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, рэгрэс</w:t>
      </w:r>
    </w:p>
    <w:p w:rsidR="00567DF4" w:rsidRPr="00960CD0" w:rsidRDefault="00567DF4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567DF4" w:rsidRPr="00960CD0" w:rsidRDefault="0071112E" w:rsidP="00567DF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9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567DF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Адзначце рады слоў, у якіх толькі</w:t>
      </w:r>
      <w:r w:rsidR="00567DF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другое </w:t>
      </w:r>
      <w:r w:rsidR="00567DF4" w:rsidRPr="00960CD0">
        <w:rPr>
          <w:rFonts w:ascii="Times New Roman" w:hAnsi="Times New Roman" w:cs="Times New Roman"/>
          <w:i/>
          <w:sz w:val="28"/>
          <w:szCs w:val="28"/>
          <w:lang w:val="be-BY"/>
        </w:rPr>
        <w:t>слова ў родным склоне адзіночнага ліку мае канчатак -</w:t>
      </w:r>
      <w:r w:rsidR="00567DF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567DF4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567DF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567DF4" w:rsidRPr="00960CD0" w:rsidRDefault="00C847A3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кекс, манікюр</w:t>
      </w:r>
    </w:p>
    <w:p w:rsidR="00567DF4" w:rsidRPr="00960CD0" w:rsidRDefault="0063176A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канспект, мільён</w:t>
      </w:r>
    </w:p>
    <w:p w:rsidR="00567DF4" w:rsidRPr="00960CD0" w:rsidRDefault="0063176A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ляд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ок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, сепаратызм</w:t>
      </w:r>
    </w:p>
    <w:p w:rsidR="00567DF4" w:rsidRPr="00960CD0" w:rsidRDefault="0063176A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мангал, крос</w:t>
      </w:r>
    </w:p>
    <w:p w:rsidR="00567DF4" w:rsidRPr="00960CD0" w:rsidRDefault="0063176A" w:rsidP="00567D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67DF4" w:rsidRPr="00960CD0">
        <w:rPr>
          <w:rFonts w:ascii="Times New Roman" w:hAnsi="Times New Roman" w:cs="Times New Roman"/>
          <w:sz w:val="28"/>
          <w:szCs w:val="28"/>
          <w:lang w:val="be-BY"/>
        </w:rPr>
        <w:t>касір, лесасад</w:t>
      </w:r>
    </w:p>
    <w:p w:rsidR="00567DF4" w:rsidRPr="00960CD0" w:rsidRDefault="00567DF4" w:rsidP="00722FE6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402754" w:rsidRPr="00960CD0" w:rsidRDefault="0071112E" w:rsidP="00722F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1C3468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0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рады слоў, у якіх 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два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словы ў родным скл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.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адз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.л. м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аюць канчат</w:t>
      </w:r>
      <w:r w:rsidR="00955DAF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к 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02754" w:rsidRPr="00960CD0" w:rsidRDefault="00C847A3" w:rsidP="0040275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габелен, загул, частакол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дамасед, казак, магнетызм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гном, іерогліф, задыяк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кальмар, скарб, навык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пералес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ак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, латыш, абвал</w:t>
      </w:r>
    </w:p>
    <w:p w:rsidR="00946725" w:rsidRPr="00960CD0" w:rsidRDefault="00946725" w:rsidP="00722FE6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402754" w:rsidRPr="00960CD0" w:rsidRDefault="0071112E" w:rsidP="00722F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63176A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1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рады, у якіх </w:t>
      </w:r>
      <w:r w:rsidR="00460ADD" w:rsidRPr="00960CD0">
        <w:rPr>
          <w:rFonts w:ascii="Times New Roman" w:hAnsi="Times New Roman" w:cs="Times New Roman"/>
          <w:i/>
          <w:sz w:val="28"/>
          <w:szCs w:val="28"/>
          <w:lang w:val="be-BY"/>
        </w:rPr>
        <w:t>толькі</w:t>
      </w:r>
      <w:r w:rsidR="00460ADD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трэцяе </w:t>
      </w:r>
      <w:r w:rsidR="00460ADD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слова 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>родным скл. адз.л.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ма</w:t>
      </w:r>
      <w:r w:rsidR="00EC1515" w:rsidRPr="00960CD0">
        <w:rPr>
          <w:rFonts w:ascii="Times New Roman" w:hAnsi="Times New Roman" w:cs="Times New Roman"/>
          <w:i/>
          <w:sz w:val="28"/>
          <w:szCs w:val="28"/>
          <w:lang w:val="be-BY"/>
        </w:rPr>
        <w:t>е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канчат</w:t>
      </w:r>
      <w:r w:rsidR="00955DAF" w:rsidRPr="00960CD0">
        <w:rPr>
          <w:rFonts w:ascii="Times New Roman" w:hAnsi="Times New Roman" w:cs="Times New Roman"/>
          <w:i/>
          <w:sz w:val="28"/>
          <w:szCs w:val="28"/>
          <w:lang w:val="be-BY"/>
        </w:rPr>
        <w:t>а</w:t>
      </w:r>
      <w:r w:rsidR="00402754" w:rsidRPr="00960CD0">
        <w:rPr>
          <w:rFonts w:ascii="Times New Roman" w:hAnsi="Times New Roman" w:cs="Times New Roman"/>
          <w:i/>
          <w:sz w:val="28"/>
          <w:szCs w:val="28"/>
          <w:lang w:val="be-BY"/>
        </w:rPr>
        <w:t>к -</w:t>
      </w:r>
      <w:r w:rsidR="0040275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60ADD" w:rsidRPr="00960CD0" w:rsidRDefault="00C847A3" w:rsidP="00460A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460ADD" w:rsidRPr="00960CD0">
        <w:rPr>
          <w:rFonts w:ascii="Times New Roman" w:hAnsi="Times New Roman" w:cs="Times New Roman"/>
          <w:sz w:val="28"/>
          <w:szCs w:val="28"/>
          <w:lang w:val="be-BY"/>
        </w:rPr>
        <w:t>Вадале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й</w:t>
      </w:r>
      <w:r w:rsidR="00460ADD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вірус, усплеск 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баршчэўнік, грунт, жэлацін</w:t>
      </w:r>
    </w:p>
    <w:p w:rsidR="00460ADD" w:rsidRPr="00960CD0" w:rsidRDefault="0063176A" w:rsidP="00460A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астраном, </w:t>
      </w:r>
      <w:r w:rsidR="00460ADD" w:rsidRPr="00960CD0">
        <w:rPr>
          <w:rFonts w:ascii="Times New Roman" w:hAnsi="Times New Roman" w:cs="Times New Roman"/>
          <w:sz w:val="28"/>
          <w:szCs w:val="28"/>
          <w:lang w:val="be-BY"/>
        </w:rPr>
        <w:t>часопіс, бульдозер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брас, віх</w:t>
      </w:r>
      <w:r w:rsidR="000D517B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>р, жаргон</w:t>
      </w:r>
    </w:p>
    <w:p w:rsidR="00402754" w:rsidRPr="00960CD0" w:rsidRDefault="0063176A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аэранаўт, </w:t>
      </w:r>
      <w:r w:rsidR="00460ADD" w:rsidRPr="00960CD0">
        <w:rPr>
          <w:rFonts w:ascii="Times New Roman" w:hAnsi="Times New Roman" w:cs="Times New Roman"/>
          <w:sz w:val="28"/>
          <w:szCs w:val="28"/>
          <w:lang w:val="be-BY"/>
        </w:rPr>
        <w:t>віцяз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ь</w:t>
      </w:r>
      <w:r w:rsidR="00460ADD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40275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дубляж </w:t>
      </w:r>
    </w:p>
    <w:p w:rsidR="00402754" w:rsidRPr="00960CD0" w:rsidRDefault="00402754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5E54EE" w:rsidRPr="00960CD0" w:rsidRDefault="0071112E" w:rsidP="005E5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63176A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5E54EE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рады, у якіх </w:t>
      </w:r>
      <w:r w:rsidR="005E54EE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усе</w:t>
      </w:r>
      <w:r w:rsidR="005E54EE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словы ў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родным скл. адз.л. </w:t>
      </w:r>
      <w:r w:rsidR="005E54EE" w:rsidRPr="00960CD0">
        <w:rPr>
          <w:rFonts w:ascii="Times New Roman" w:hAnsi="Times New Roman" w:cs="Times New Roman"/>
          <w:i/>
          <w:sz w:val="28"/>
          <w:szCs w:val="28"/>
          <w:lang w:val="be-BY"/>
        </w:rPr>
        <w:t>маюць канчаткі -</w:t>
      </w:r>
      <w:r w:rsidR="005E54EE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а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5E54EE" w:rsidRPr="00960CD0">
        <w:rPr>
          <w:rFonts w:ascii="Times New Roman" w:hAnsi="Times New Roman" w:cs="Times New Roman"/>
          <w:i/>
          <w:sz w:val="28"/>
          <w:szCs w:val="28"/>
          <w:lang w:val="be-BY"/>
        </w:rPr>
        <w:t>-</w:t>
      </w:r>
      <w:r w:rsidR="005E54EE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):</w:t>
      </w:r>
    </w:p>
    <w:p w:rsidR="005E54EE" w:rsidRPr="00960CD0" w:rsidRDefault="00C847A3" w:rsidP="005E54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караван, макет, суста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ў</w:t>
      </w:r>
    </w:p>
    <w:p w:rsidR="005E54EE" w:rsidRPr="00960CD0" w:rsidRDefault="00B826D9" w:rsidP="005E54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lastRenderedPageBreak/>
        <w:t>2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капітал, недакос, хв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о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ст</w:t>
      </w:r>
    </w:p>
    <w:p w:rsidR="005E54EE" w:rsidRPr="00960CD0" w:rsidRDefault="00B826D9" w:rsidP="005E54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манекен, хрыб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ет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, фасад</w:t>
      </w:r>
    </w:p>
    <w:p w:rsidR="005E54EE" w:rsidRPr="00960CD0" w:rsidRDefault="00B826D9" w:rsidP="005E54EE">
      <w:pPr>
        <w:spacing w:after="0" w:line="240" w:lineRule="auto"/>
        <w:jc w:val="both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E54EE" w:rsidRPr="00960CD0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язык, фініш,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кантакт</w:t>
      </w:r>
    </w:p>
    <w:p w:rsidR="005E54EE" w:rsidRPr="00960CD0" w:rsidRDefault="00B826D9" w:rsidP="00722FE6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C847A3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матор, порш</w:t>
      </w:r>
      <w:r w:rsidR="004064F3" w:rsidRPr="00960CD0">
        <w:rPr>
          <w:rFonts w:ascii="Times New Roman" w:hAnsi="Times New Roman" w:cs="Times New Roman"/>
          <w:sz w:val="28"/>
          <w:szCs w:val="28"/>
          <w:lang w:val="be-BY"/>
        </w:rPr>
        <w:t>ань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, электравоз</w:t>
      </w:r>
    </w:p>
    <w:p w:rsidR="0071112E" w:rsidRPr="00960CD0" w:rsidRDefault="0071112E" w:rsidP="008E1464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8E1464" w:rsidRPr="00960CD0" w:rsidRDefault="0071112E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63176A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3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8E1464" w:rsidRPr="00960CD0">
        <w:rPr>
          <w:rFonts w:ascii="Times New Roman" w:hAnsi="Times New Roman" w:cs="Times New Roman"/>
          <w:i/>
          <w:sz w:val="28"/>
          <w:szCs w:val="28"/>
          <w:lang w:val="be-BY"/>
        </w:rPr>
        <w:t>Устанавіце адпаведнасць паміж правапісам канчатка -</w:t>
      </w:r>
      <w:r w:rsidR="008E1464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я</w:t>
      </w:r>
      <w:r w:rsidR="008E1464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ў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8E1464" w:rsidRPr="00960CD0">
        <w:rPr>
          <w:rFonts w:ascii="Times New Roman" w:hAnsi="Times New Roman" w:cs="Times New Roman"/>
          <w:i/>
          <w:sz w:val="28"/>
          <w:szCs w:val="28"/>
          <w:lang w:val="be-BY"/>
        </w:rPr>
        <w:t>і тэзісам правіла, згодна з якім гэты канчатак пішацца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А.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Гомель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Б.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мядзведзь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В.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вулей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Г.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руль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Д. 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>верасень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1.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-я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жывой істоты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2.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-я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геаграфічнай назвай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3.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-я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месяца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4.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-я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дэталі транспартнага сродка</w:t>
      </w:r>
    </w:p>
    <w:p w:rsidR="00496D4B" w:rsidRPr="00960CD0" w:rsidRDefault="00496D4B" w:rsidP="008E14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5.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-я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пабудовы гаспадарчага прызначэння</w:t>
      </w:r>
    </w:p>
    <w:p w:rsidR="008E1464" w:rsidRPr="00960CD0" w:rsidRDefault="0071112E" w:rsidP="005B6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2F45A3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 </w:t>
      </w:r>
      <w:r w:rsidR="002F45A3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В5 Г4 Д</w:t>
      </w:r>
      <w:r w:rsidR="002F45A3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8E1464" w:rsidRPr="00960CD0" w:rsidRDefault="00B826D9" w:rsidP="008E14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</w:p>
    <w:p w:rsidR="008E1464" w:rsidRPr="00960CD0" w:rsidRDefault="00B826D9" w:rsidP="008E14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8E1464" w:rsidRPr="00960CD0" w:rsidRDefault="00B826D9" w:rsidP="008E14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</w:p>
    <w:p w:rsidR="008E1464" w:rsidRPr="00960CD0" w:rsidRDefault="00B826D9" w:rsidP="008E14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8E1464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DD520B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8E1464" w:rsidRPr="00960CD0" w:rsidRDefault="008E1464" w:rsidP="008E14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FC7C7E" w:rsidRPr="00960CD0" w:rsidRDefault="0071112E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63176A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4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FC7C7E" w:rsidRPr="00960CD0">
        <w:rPr>
          <w:rFonts w:ascii="Times New Roman" w:hAnsi="Times New Roman" w:cs="Times New Roman"/>
          <w:i/>
          <w:sz w:val="28"/>
          <w:szCs w:val="28"/>
          <w:lang w:val="be-BY"/>
        </w:rPr>
        <w:t>Устанавіце адпаведнасць паміж правапісам канчатка -</w:t>
      </w:r>
      <w:r w:rsidR="00FC7C7E"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ю</w:t>
      </w:r>
      <w:r w:rsidR="00FC7C7E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ў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родным скл. адз.л. </w:t>
      </w:r>
      <w:r w:rsidR="00FC7C7E" w:rsidRPr="00960CD0">
        <w:rPr>
          <w:rFonts w:ascii="Times New Roman" w:hAnsi="Times New Roman" w:cs="Times New Roman"/>
          <w:i/>
          <w:sz w:val="28"/>
          <w:szCs w:val="28"/>
          <w:lang w:val="be-BY"/>
        </w:rPr>
        <w:t>і тэзісам правіла, згодна з якім гэты канчатак пішацца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А.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гравій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Б.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гогаль-могаль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В.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фестываль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Г.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надой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Д.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жаль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1.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-ю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абстрактна-разумовага паняцця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2.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-ю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гатунку ежы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3.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-ю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колькасці ці аб’ёму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4.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-ю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матэрыялу</w:t>
      </w:r>
    </w:p>
    <w:p w:rsidR="00496D4B" w:rsidRPr="00960CD0" w:rsidRDefault="00496D4B" w:rsidP="00FC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5.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-ю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слове, якое з’яўляецца назвай падзеі ў грамадстве</w:t>
      </w:r>
    </w:p>
    <w:p w:rsidR="00FC7C7E" w:rsidRPr="00960CD0" w:rsidRDefault="0071112E" w:rsidP="00FC7C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</w:p>
    <w:p w:rsidR="000D517B" w:rsidRPr="00960CD0" w:rsidRDefault="00B826D9" w:rsidP="000D51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0D517B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А4 Б2 В5 Г3 Д1 </w:t>
      </w:r>
    </w:p>
    <w:p w:rsidR="00FC7C7E" w:rsidRPr="00960CD0" w:rsidRDefault="00B826D9" w:rsidP="00FC7C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FC7C7E" w:rsidRPr="00960CD0" w:rsidRDefault="00B826D9" w:rsidP="00FC7C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>А Б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FC7C7E" w:rsidRPr="00960CD0" w:rsidRDefault="00B826D9" w:rsidP="00FC7C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3 Г2 </w:t>
      </w:r>
      <w:r w:rsidR="00FC7C7E" w:rsidRPr="00960CD0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</w:p>
    <w:p w:rsidR="00402754" w:rsidRPr="00960CD0" w:rsidRDefault="00402754" w:rsidP="0040275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5E54EE" w:rsidRPr="00960CD0" w:rsidRDefault="0071112E" w:rsidP="005E5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lastRenderedPageBreak/>
        <w:t>А1</w:t>
      </w:r>
      <w:r w:rsidR="0063176A"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5</w:t>
      </w:r>
      <w:r w:rsidRPr="00960CD0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 </w:t>
      </w:r>
      <w:r w:rsidR="005E54EE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Устанавіце адпаведнасць паміж правапісам канчатка </w:t>
      </w:r>
      <w:r w:rsidR="005B6E5F" w:rsidRPr="00960CD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ў родным скл. адз.л. </w:t>
      </w:r>
      <w:r w:rsidR="005E54EE" w:rsidRPr="00960CD0">
        <w:rPr>
          <w:rFonts w:ascii="Times New Roman" w:hAnsi="Times New Roman" w:cs="Times New Roman"/>
          <w:i/>
          <w:sz w:val="28"/>
          <w:szCs w:val="28"/>
          <w:lang w:val="be-BY"/>
        </w:rPr>
        <w:t>і тэзісам правіла, згодна з якім гэты канчатак пішацца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496D4B" w:rsidRPr="00960CD0" w:rsidRDefault="00496D4B" w:rsidP="005E5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А. 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>гультай</w:t>
      </w:r>
    </w:p>
    <w:p w:rsidR="00496D4B" w:rsidRPr="00960CD0" w:rsidRDefault="00496D4B" w:rsidP="005E5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Б.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вырай</w:t>
      </w:r>
    </w:p>
    <w:p w:rsidR="00496D4B" w:rsidRPr="00960CD0" w:rsidRDefault="00496D4B" w:rsidP="005E5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В.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мерыдыян</w:t>
      </w:r>
    </w:p>
    <w:p w:rsidR="00496D4B" w:rsidRPr="00960CD0" w:rsidRDefault="00496D4B" w:rsidP="005E5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Г.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абшар</w:t>
      </w:r>
    </w:p>
    <w:p w:rsidR="00496D4B" w:rsidRPr="00960CD0" w:rsidRDefault="00496D4B" w:rsidP="005E5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 xml:space="preserve">Д. 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>час</w:t>
      </w:r>
    </w:p>
    <w:p w:rsidR="00496D4B" w:rsidRPr="00960CD0" w:rsidRDefault="00496D4B" w:rsidP="005E54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1.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-а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простых і складаных геаграфічных і астранамічных назвах і тэрмінах</w:t>
      </w:r>
    </w:p>
    <w:p w:rsidR="00496D4B" w:rsidRPr="00960CD0" w:rsidRDefault="00496D4B" w:rsidP="00496D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2.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-я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адушаўлёных назоўніках, да якіх належаць назвы асоб, жывых істот, уласныя імёны і прозвішчы, персаніфікаваныя прадметы і з’явы</w:t>
      </w:r>
    </w:p>
    <w:p w:rsidR="00496D4B" w:rsidRPr="00960CD0" w:rsidRDefault="00496D4B" w:rsidP="00496D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3.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назвах прасторавых паняццяў</w:t>
      </w:r>
    </w:p>
    <w:p w:rsidR="00496D4B" w:rsidRPr="00960CD0" w:rsidRDefault="00496D4B" w:rsidP="00496D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4.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-ю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большасці словах са зборным значэннем</w:t>
      </w:r>
    </w:p>
    <w:p w:rsidR="00496D4B" w:rsidRPr="00960CD0" w:rsidRDefault="00496D4B" w:rsidP="00496D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Fonts w:ascii="Times New Roman" w:hAnsi="Times New Roman" w:cs="Times New Roman"/>
          <w:b/>
          <w:sz w:val="28"/>
          <w:szCs w:val="28"/>
          <w:lang w:val="be-BY"/>
        </w:rPr>
        <w:t>5.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Пішацца канчатак </w:t>
      </w:r>
      <w:r w:rsidRPr="00960CD0">
        <w:rPr>
          <w:rFonts w:ascii="Times New Roman" w:hAnsi="Times New Roman" w:cs="Times New Roman"/>
          <w:b/>
          <w:i/>
          <w:sz w:val="28"/>
          <w:szCs w:val="28"/>
          <w:lang w:val="be-BY"/>
        </w:rPr>
        <w:t>-у</w:t>
      </w:r>
      <w:r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ў назвах прамежкаў часу, а таксама ў словах, якія ўказваюць на неакрэсленыя часавыя прамежкі</w:t>
      </w:r>
    </w:p>
    <w:p w:rsidR="005E54EE" w:rsidRPr="00960CD0" w:rsidRDefault="0071112E" w:rsidP="005E54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1) 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</w:p>
    <w:p w:rsidR="005E54EE" w:rsidRPr="00960CD0" w:rsidRDefault="00B826D9" w:rsidP="005E54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2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</w:p>
    <w:p w:rsidR="000D517B" w:rsidRPr="00960CD0" w:rsidRDefault="00B826D9" w:rsidP="000D51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3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0D517B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А2 Б4 В1 Г3 Д5 </w:t>
      </w:r>
    </w:p>
    <w:p w:rsidR="005E54EE" w:rsidRPr="00960CD0" w:rsidRDefault="00B826D9" w:rsidP="005E54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4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</w:p>
    <w:p w:rsidR="005E54EE" w:rsidRPr="00960CD0" w:rsidRDefault="00B826D9" w:rsidP="005E54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0CD0">
        <w:rPr>
          <w:rStyle w:val="FontStyle33"/>
          <w:rFonts w:ascii="Times New Roman" w:hAnsi="Times New Roman"/>
          <w:sz w:val="28"/>
          <w:szCs w:val="28"/>
          <w:lang w:val="be-BY"/>
        </w:rPr>
        <w:t>5</w:t>
      </w:r>
      <w:r w:rsidR="0071112E" w:rsidRPr="00960CD0">
        <w:rPr>
          <w:rStyle w:val="FontStyle33"/>
          <w:rFonts w:ascii="Times New Roman" w:hAnsi="Times New Roman"/>
          <w:sz w:val="28"/>
          <w:szCs w:val="28"/>
          <w:lang w:val="be-BY"/>
        </w:rPr>
        <w:t xml:space="preserve">) 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Б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Г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5E54EE" w:rsidRPr="00960CD0">
        <w:rPr>
          <w:rFonts w:ascii="Times New Roman" w:hAnsi="Times New Roman" w:cs="Times New Roman"/>
          <w:sz w:val="28"/>
          <w:szCs w:val="28"/>
          <w:lang w:val="be-BY"/>
        </w:rPr>
        <w:t xml:space="preserve"> Д</w:t>
      </w:r>
      <w:r w:rsidR="00CD797C" w:rsidRPr="00960CD0">
        <w:rPr>
          <w:rFonts w:ascii="Times New Roman" w:hAnsi="Times New Roman" w:cs="Times New Roman"/>
          <w:sz w:val="28"/>
          <w:szCs w:val="28"/>
          <w:lang w:val="be-BY"/>
        </w:rPr>
        <w:t>5</w:t>
      </w:r>
    </w:p>
    <w:sectPr w:rsidR="005E54EE" w:rsidRPr="00960CD0" w:rsidSect="006E34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E6269"/>
    <w:multiLevelType w:val="hybridMultilevel"/>
    <w:tmpl w:val="0F4C1256"/>
    <w:lvl w:ilvl="0" w:tplc="271256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3897"/>
    <w:rsid w:val="00000EDD"/>
    <w:rsid w:val="000138B6"/>
    <w:rsid w:val="000904BC"/>
    <w:rsid w:val="000D517B"/>
    <w:rsid w:val="00155D4E"/>
    <w:rsid w:val="001A6723"/>
    <w:rsid w:val="001C12BF"/>
    <w:rsid w:val="001C3468"/>
    <w:rsid w:val="001F5405"/>
    <w:rsid w:val="00222E71"/>
    <w:rsid w:val="0025061F"/>
    <w:rsid w:val="0025399D"/>
    <w:rsid w:val="00273174"/>
    <w:rsid w:val="002810BA"/>
    <w:rsid w:val="002850A3"/>
    <w:rsid w:val="00296198"/>
    <w:rsid w:val="002A467B"/>
    <w:rsid w:val="002C6D3C"/>
    <w:rsid w:val="002D20F6"/>
    <w:rsid w:val="002E6CC7"/>
    <w:rsid w:val="002F45A3"/>
    <w:rsid w:val="00313EBB"/>
    <w:rsid w:val="0032019D"/>
    <w:rsid w:val="00333543"/>
    <w:rsid w:val="003C2040"/>
    <w:rsid w:val="00402754"/>
    <w:rsid w:val="004064F3"/>
    <w:rsid w:val="00460ADD"/>
    <w:rsid w:val="00463897"/>
    <w:rsid w:val="00475F03"/>
    <w:rsid w:val="00484DC4"/>
    <w:rsid w:val="00496D4B"/>
    <w:rsid w:val="004D6AB7"/>
    <w:rsid w:val="005245AB"/>
    <w:rsid w:val="0053660F"/>
    <w:rsid w:val="00555F99"/>
    <w:rsid w:val="00560614"/>
    <w:rsid w:val="00567DF4"/>
    <w:rsid w:val="005A56FD"/>
    <w:rsid w:val="005B6E5F"/>
    <w:rsid w:val="005C08D2"/>
    <w:rsid w:val="005E54EE"/>
    <w:rsid w:val="006276F3"/>
    <w:rsid w:val="0063176A"/>
    <w:rsid w:val="00634021"/>
    <w:rsid w:val="00636955"/>
    <w:rsid w:val="006A0B5A"/>
    <w:rsid w:val="006C6B6D"/>
    <w:rsid w:val="006E34AF"/>
    <w:rsid w:val="006E4136"/>
    <w:rsid w:val="006F5824"/>
    <w:rsid w:val="0071112E"/>
    <w:rsid w:val="00722FE6"/>
    <w:rsid w:val="00754DCE"/>
    <w:rsid w:val="00773D29"/>
    <w:rsid w:val="00787BAE"/>
    <w:rsid w:val="007B77D2"/>
    <w:rsid w:val="007C387E"/>
    <w:rsid w:val="007C60FA"/>
    <w:rsid w:val="007E01C9"/>
    <w:rsid w:val="007F7D19"/>
    <w:rsid w:val="00800F70"/>
    <w:rsid w:val="00877D3E"/>
    <w:rsid w:val="00890827"/>
    <w:rsid w:val="008A6014"/>
    <w:rsid w:val="008E1464"/>
    <w:rsid w:val="008F09B8"/>
    <w:rsid w:val="0090544F"/>
    <w:rsid w:val="00910E2E"/>
    <w:rsid w:val="00946725"/>
    <w:rsid w:val="00955DAF"/>
    <w:rsid w:val="00960CD0"/>
    <w:rsid w:val="009B6859"/>
    <w:rsid w:val="00A0317D"/>
    <w:rsid w:val="00A0549A"/>
    <w:rsid w:val="00A27B19"/>
    <w:rsid w:val="00A32654"/>
    <w:rsid w:val="00A857D2"/>
    <w:rsid w:val="00AB23C4"/>
    <w:rsid w:val="00AD3CC7"/>
    <w:rsid w:val="00AE4175"/>
    <w:rsid w:val="00B273E8"/>
    <w:rsid w:val="00B37B8C"/>
    <w:rsid w:val="00B826D9"/>
    <w:rsid w:val="00BB6921"/>
    <w:rsid w:val="00BB70BA"/>
    <w:rsid w:val="00BE09EB"/>
    <w:rsid w:val="00BE0F21"/>
    <w:rsid w:val="00C663F9"/>
    <w:rsid w:val="00C847A3"/>
    <w:rsid w:val="00CC5723"/>
    <w:rsid w:val="00CD797C"/>
    <w:rsid w:val="00D2037D"/>
    <w:rsid w:val="00D354D8"/>
    <w:rsid w:val="00DD520B"/>
    <w:rsid w:val="00DE21E2"/>
    <w:rsid w:val="00E109FA"/>
    <w:rsid w:val="00E81C54"/>
    <w:rsid w:val="00EC1515"/>
    <w:rsid w:val="00EC509A"/>
    <w:rsid w:val="00EE35A7"/>
    <w:rsid w:val="00EF6A87"/>
    <w:rsid w:val="00F15B77"/>
    <w:rsid w:val="00F47E0F"/>
    <w:rsid w:val="00F7521C"/>
    <w:rsid w:val="00F84571"/>
    <w:rsid w:val="00FC1A1D"/>
    <w:rsid w:val="00FC7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7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7D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467B"/>
    <w:pPr>
      <w:ind w:left="720"/>
      <w:contextualSpacing/>
    </w:pPr>
  </w:style>
  <w:style w:type="character" w:customStyle="1" w:styleId="FontStyle33">
    <w:name w:val="Font Style33"/>
    <w:rsid w:val="002810BA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FontStyle28">
    <w:name w:val="Font Style28"/>
    <w:rsid w:val="002810BA"/>
    <w:rPr>
      <w:rFonts w:ascii="MS Reference Sans Serif" w:hAnsi="MS Reference Sans Serif" w:cs="MS Reference Sans Serif" w:hint="default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7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7D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91845-AE8A-4E4C-B335-065641BE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4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Olesya Drobyshevskaya</cp:lastModifiedBy>
  <cp:revision>48</cp:revision>
  <cp:lastPrinted>2016-05-25T10:27:00Z</cp:lastPrinted>
  <dcterms:created xsi:type="dcterms:W3CDTF">2015-04-05T12:02:00Z</dcterms:created>
  <dcterms:modified xsi:type="dcterms:W3CDTF">2017-04-10T12:05:00Z</dcterms:modified>
</cp:coreProperties>
</file>